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50" w:rsidRPr="00D633ED" w:rsidRDefault="00CD7739" w:rsidP="00255550">
      <w:pPr>
        <w:shd w:val="clear" w:color="auto" w:fill="FFFFFF"/>
        <w:spacing w:after="0" w:line="31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255550" w:rsidRPr="00D633ED" w:rsidRDefault="00CD7739" w:rsidP="00CD7739">
      <w:pPr>
        <w:shd w:val="clear" w:color="auto" w:fill="FFFFFF"/>
        <w:spacing w:after="0" w:line="31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Акция</w:t>
      </w:r>
      <w:r w:rsidR="00255550" w:rsidRPr="00D633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«Республиканский субботник»</w:t>
      </w:r>
    </w:p>
    <w:p w:rsidR="00D633ED" w:rsidRDefault="00CD7739" w:rsidP="00255550">
      <w:pPr>
        <w:shd w:val="clear" w:color="auto" w:fill="FFFFFF"/>
        <w:spacing w:after="0" w:line="31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633ED" w:rsidRPr="00D633ED" w:rsidRDefault="00D633ED" w:rsidP="00255550">
      <w:pPr>
        <w:shd w:val="clear" w:color="auto" w:fill="FFFFFF"/>
        <w:spacing w:after="0" w:line="31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55550" w:rsidRPr="00255550" w:rsidRDefault="00B545DD" w:rsidP="00D633ED">
      <w:pPr>
        <w:shd w:val="clear" w:color="auto" w:fill="FFFFFF"/>
        <w:spacing w:after="0" w:line="315" w:lineRule="atLeast"/>
        <w:outlineLvl w:val="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3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субботника</w:t>
      </w:r>
      <w:r w:rsidR="00255550" w:rsidRPr="00D633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255550" w:rsidRPr="002555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возрождение традиций в деле воспитания трудовой и э</w:t>
      </w:r>
      <w:r w:rsidRPr="00D633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кологической культуры, а так же </w:t>
      </w:r>
      <w:r w:rsidR="00255550" w:rsidRPr="002555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воспитание социальной ответственности учащихся </w:t>
      </w:r>
      <w:r w:rsidRPr="00D633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педагогов </w:t>
      </w:r>
      <w:r w:rsidR="00255550" w:rsidRPr="002555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чистоту на территории школы, любви к родному селу.</w:t>
      </w:r>
      <w:r w:rsidRPr="00D633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55550" w:rsidRPr="00D633ED" w:rsidRDefault="00255550" w:rsidP="00D633E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33ED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255550" w:rsidRPr="00D633ED" w:rsidRDefault="00B545DD" w:rsidP="00D633E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33E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55550" w:rsidRPr="00D633ED">
        <w:rPr>
          <w:rFonts w:ascii="Times New Roman" w:hAnsi="Times New Roman" w:cs="Times New Roman"/>
          <w:sz w:val="28"/>
          <w:szCs w:val="28"/>
          <w:lang w:eastAsia="ru-RU"/>
        </w:rPr>
        <w:t xml:space="preserve">Уборка </w:t>
      </w:r>
      <w:r w:rsidRPr="00D633ED">
        <w:rPr>
          <w:rFonts w:ascii="Times New Roman" w:hAnsi="Times New Roman" w:cs="Times New Roman"/>
          <w:sz w:val="28"/>
          <w:szCs w:val="28"/>
          <w:lang w:eastAsia="ru-RU"/>
        </w:rPr>
        <w:t xml:space="preserve">от полыни приближенной территории </w:t>
      </w:r>
      <w:r w:rsidR="00D633ED">
        <w:rPr>
          <w:rFonts w:ascii="Times New Roman" w:hAnsi="Times New Roman" w:cs="Times New Roman"/>
          <w:sz w:val="28"/>
          <w:szCs w:val="28"/>
          <w:lang w:eastAsia="ru-RU"/>
        </w:rPr>
        <w:t>к школьному двору</w:t>
      </w:r>
      <w:r w:rsidR="00255550" w:rsidRPr="00D633E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633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55550" w:rsidRPr="00D633ED" w:rsidRDefault="00B545DD" w:rsidP="00D633ED">
      <w:pPr>
        <w:pStyle w:val="a5"/>
        <w:rPr>
          <w:rFonts w:ascii="Times New Roman" w:hAnsi="Times New Roman" w:cs="Times New Roman"/>
          <w:color w:val="1C1C1C"/>
          <w:sz w:val="28"/>
          <w:szCs w:val="28"/>
          <w:lang w:eastAsia="ru-RU"/>
        </w:rPr>
      </w:pPr>
      <w:r w:rsidRPr="00D633ED">
        <w:rPr>
          <w:rFonts w:ascii="Times New Roman" w:hAnsi="Times New Roman" w:cs="Times New Roman"/>
          <w:color w:val="1C1C1C"/>
          <w:sz w:val="28"/>
          <w:szCs w:val="28"/>
          <w:lang w:eastAsia="ru-RU"/>
        </w:rPr>
        <w:t xml:space="preserve">- </w:t>
      </w:r>
      <w:r w:rsidR="00255550" w:rsidRPr="00D633ED">
        <w:rPr>
          <w:rFonts w:ascii="Times New Roman" w:hAnsi="Times New Roman" w:cs="Times New Roman"/>
          <w:color w:val="1C1C1C"/>
          <w:sz w:val="28"/>
          <w:szCs w:val="28"/>
          <w:lang w:eastAsia="ru-RU"/>
        </w:rPr>
        <w:t>Формирование экологической культуры, здорового и безопасного образа жизни, основ экологического мышления;</w:t>
      </w:r>
    </w:p>
    <w:p w:rsidR="00255550" w:rsidRPr="00255550" w:rsidRDefault="00255550" w:rsidP="000522C0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D633E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Ожидаемые конечные результаты</w:t>
      </w:r>
      <w:r w:rsidR="000522C0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:</w:t>
      </w:r>
      <w:r w:rsidRPr="00D633E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 </w:t>
      </w:r>
    </w:p>
    <w:p w:rsidR="00255550" w:rsidRPr="00255550" w:rsidRDefault="00B545DD" w:rsidP="00255550">
      <w:pPr>
        <w:spacing w:after="0" w:line="240" w:lineRule="auto"/>
        <w:ind w:left="180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D633E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1.Обозначить проблемы субботника.</w:t>
      </w:r>
    </w:p>
    <w:p w:rsidR="00255550" w:rsidRPr="00255550" w:rsidRDefault="00255550" w:rsidP="00B545DD">
      <w:pPr>
        <w:spacing w:after="0" w:line="240" w:lineRule="auto"/>
        <w:ind w:left="180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25555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2.  Продолжать воспитание чувства </w:t>
      </w:r>
      <w:r w:rsidR="00B545DD" w:rsidRPr="00D633E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B545DD" w:rsidRPr="002555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социальной ответственности за чистоту на территории школы, любви к родному селу</w:t>
      </w:r>
      <w:r w:rsidR="00B545DD" w:rsidRPr="00D633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55550" w:rsidRPr="00255550" w:rsidRDefault="00255550" w:rsidP="00255550">
      <w:pPr>
        <w:spacing w:after="0" w:line="240" w:lineRule="auto"/>
        <w:ind w:left="180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25555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3. </w:t>
      </w:r>
      <w:r w:rsidR="00B545DD" w:rsidRPr="00D633E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B545DD" w:rsidRPr="0025555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Заострить чувство ответственности за красоту и чистоту природы</w:t>
      </w:r>
      <w:r w:rsidR="00D633E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. </w:t>
      </w:r>
    </w:p>
    <w:p w:rsidR="00255550" w:rsidRPr="00255550" w:rsidRDefault="00255550" w:rsidP="00255550">
      <w:pPr>
        <w:spacing w:after="0" w:line="240" w:lineRule="auto"/>
        <w:ind w:left="180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255550" w:rsidRPr="00D633ED" w:rsidRDefault="000522C0" w:rsidP="000522C0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      </w:t>
      </w:r>
      <w:r w:rsidR="00B545DD" w:rsidRPr="00D633E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Был разработан ход</w:t>
      </w:r>
      <w:r w:rsidR="00255550" w:rsidRPr="0025555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проведения экологических работ, проведен инструктаж по технике безопасности</w:t>
      </w:r>
      <w:r w:rsidR="00B545DD" w:rsidRPr="00D633E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ра</w:t>
      </w:r>
      <w:r w:rsidR="00D633ED" w:rsidRPr="00D633E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боты с орудиями труда</w:t>
      </w:r>
      <w:r w:rsidR="00255550" w:rsidRPr="0025555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  <w:r w:rsidR="00D633E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E7077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От полыни очищена территория, прилегающая к школьному двору со стороны кочегарки и спортзала. </w:t>
      </w:r>
    </w:p>
    <w:p w:rsidR="00255550" w:rsidRPr="00255550" w:rsidRDefault="00E70772" w:rsidP="00E70772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     </w:t>
      </w:r>
      <w:r w:rsidR="00255550" w:rsidRPr="0025555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Приятно видеть результат своего труда, каждый внёс в это дело частичку своего тепла, чистая, ухоженная территория школы  радует глаз всех окружающих. Во время таких субботников у школьников формируется умение работать в коллективе, ответственное отношение к окружающей нас природе.</w:t>
      </w:r>
    </w:p>
    <w:p w:rsidR="00255550" w:rsidRPr="00255550" w:rsidRDefault="00255550" w:rsidP="00052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25555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 может быть кто-то и считает субботник делом устаревшим, однако, чистота понятие вечное! Можно смело сказать, что субботник дело нужное и полезное.</w:t>
      </w:r>
    </w:p>
    <w:p w:rsidR="00255550" w:rsidRDefault="00255550">
      <w:pPr>
        <w:rPr>
          <w:rFonts w:ascii="Times New Roman" w:hAnsi="Times New Roman" w:cs="Times New Roman"/>
          <w:sz w:val="28"/>
          <w:szCs w:val="28"/>
        </w:rPr>
      </w:pPr>
    </w:p>
    <w:p w:rsidR="000522C0" w:rsidRPr="00D633ED" w:rsidRDefault="000522C0" w:rsidP="000522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Жаилганова Г.А.</w:t>
      </w:r>
    </w:p>
    <w:sectPr w:rsidR="000522C0" w:rsidRPr="00D63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90909"/>
    <w:multiLevelType w:val="multilevel"/>
    <w:tmpl w:val="BA40B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0E45B1"/>
    <w:multiLevelType w:val="multilevel"/>
    <w:tmpl w:val="BD2E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5A"/>
    <w:rsid w:val="000522C0"/>
    <w:rsid w:val="00255550"/>
    <w:rsid w:val="00583451"/>
    <w:rsid w:val="009672E4"/>
    <w:rsid w:val="00B545DD"/>
    <w:rsid w:val="00C9095A"/>
    <w:rsid w:val="00CD7739"/>
    <w:rsid w:val="00D633ED"/>
    <w:rsid w:val="00E7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555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555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55550"/>
    <w:rPr>
      <w:b/>
      <w:bCs/>
    </w:rPr>
  </w:style>
  <w:style w:type="paragraph" w:styleId="a4">
    <w:name w:val="Normal (Web)"/>
    <w:basedOn w:val="a"/>
    <w:uiPriority w:val="99"/>
    <w:semiHidden/>
    <w:unhideWhenUsed/>
    <w:rsid w:val="0025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3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555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555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55550"/>
    <w:rPr>
      <w:b/>
      <w:bCs/>
    </w:rPr>
  </w:style>
  <w:style w:type="paragraph" w:styleId="a4">
    <w:name w:val="Normal (Web)"/>
    <w:basedOn w:val="a"/>
    <w:uiPriority w:val="99"/>
    <w:semiHidden/>
    <w:unhideWhenUsed/>
    <w:rsid w:val="0025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3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PC17</cp:lastModifiedBy>
  <cp:revision>6</cp:revision>
  <dcterms:created xsi:type="dcterms:W3CDTF">2019-07-26T10:36:00Z</dcterms:created>
  <dcterms:modified xsi:type="dcterms:W3CDTF">2019-07-27T03:16:00Z</dcterms:modified>
</cp:coreProperties>
</file>